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46"/>
        <w:gridCol w:w="929"/>
        <w:gridCol w:w="580"/>
        <w:gridCol w:w="578"/>
        <w:gridCol w:w="667"/>
        <w:gridCol w:w="667"/>
        <w:gridCol w:w="623"/>
        <w:gridCol w:w="715"/>
        <w:gridCol w:w="667"/>
        <w:gridCol w:w="667"/>
        <w:gridCol w:w="667"/>
        <w:gridCol w:w="667"/>
        <w:gridCol w:w="667"/>
        <w:gridCol w:w="640"/>
        <w:gridCol w:w="640"/>
        <w:gridCol w:w="636"/>
      </w:tblGrid>
      <w:tr w:rsidR="00914281" w:rsidTr="00914281">
        <w:trPr>
          <w:trHeight w:val="708"/>
        </w:trPr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18:50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914281" w:rsidTr="00914281">
        <w:trPr>
          <w:trHeight w:val="350"/>
        </w:trPr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281" w:rsidRDefault="00914281" w:rsidP="0088133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281" w:rsidRDefault="00914281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3A382C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3A382C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650C5D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650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rFonts w:asciiTheme="minorHAnsi" w:hAnsiTheme="minorHAnsi" w:cstheme="minorHAnsi"/>
              </w:rPr>
            </w:pPr>
            <w:r w:rsidRPr="000D6DF5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rFonts w:asciiTheme="minorHAnsi" w:hAnsiTheme="minorHAnsi" w:cstheme="minorHAnsi"/>
              </w:rPr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650C5D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650C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t>WF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t>WF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  <w:r w:rsidRPr="000D6DF5">
              <w:rPr>
                <w:rFonts w:asciiTheme="minorHAnsi" w:hAnsiTheme="minorHAnsi" w:cstheme="minorHAnsi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FA47C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9466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PS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  <w:rPr>
                <w:color w:val="FF0000"/>
              </w:rPr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FA47C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94667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 w:rsidRPr="000D6DF5">
              <w:t>PS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D6DF5" w:rsidRDefault="00914281" w:rsidP="00B26D56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pStyle w:val="Akapitzlist"/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  <w:r>
              <w:t>WF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  <w:r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  <w:r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  <w:r>
              <w:t>WF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  <w:r>
              <w:t>WF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  <w: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8630C3"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8630C3"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D6DF5" w:rsidRDefault="00914281" w:rsidP="00B26D56">
            <w:pPr>
              <w:jc w:val="center"/>
            </w:pPr>
            <w: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WO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WO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914281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9142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A001DE">
              <w:rPr>
                <w:color w:val="000000" w:themeColor="text1"/>
              </w:rPr>
              <w:t>WO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A001DE">
              <w:rPr>
                <w:color w:val="000000" w:themeColor="text1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A001DE">
              <w:rPr>
                <w:color w:val="000000" w:themeColor="text1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A001DE">
              <w:rPr>
                <w:color w:val="000000" w:themeColor="text1"/>
              </w:rPr>
              <w:t>WO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A001DE">
              <w:rPr>
                <w:color w:val="000000" w:themeColor="text1"/>
              </w:rPr>
              <w:t>WO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A001DE">
              <w:rPr>
                <w:color w:val="000000" w:themeColor="text1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B73B4" w:rsidRDefault="00914281" w:rsidP="00914281">
            <w:pPr>
              <w:jc w:val="center"/>
            </w:pPr>
            <w:r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344B2A"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344B2A"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344B2A"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344B2A">
              <w:t>WF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344B2A">
              <w:t>WF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344B2A" w:rsidRDefault="00914281" w:rsidP="00914281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344B2A" w:rsidRDefault="00914281" w:rsidP="00914281"/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PF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PF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PF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B73B4" w:rsidRDefault="00914281" w:rsidP="00B26D56">
            <w:pPr>
              <w:jc w:val="center"/>
            </w:pPr>
            <w:r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2D07D1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2D07D1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2D07D1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2D07D1">
              <w:t>MR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 w:rsidRPr="002D07D1">
              <w:t>MR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2D07D1" w:rsidRDefault="00914281" w:rsidP="00B26D56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2D07D1" w:rsidRDefault="00914281" w:rsidP="00B26D56">
            <w:pPr>
              <w:jc w:val="center"/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B73B4" w:rsidRDefault="00914281" w:rsidP="002A4F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2A4F69">
            <w:pPr>
              <w:jc w:val="center"/>
            </w:pPr>
            <w:r w:rsidRPr="00546C08"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2A4F69">
            <w:pPr>
              <w:jc w:val="center"/>
            </w:pPr>
            <w:r w:rsidRPr="00546C08"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2A4F69">
            <w:pPr>
              <w:jc w:val="center"/>
            </w:pPr>
            <w:r w:rsidRPr="00546C08">
              <w:t>PF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2A4F69">
            <w:pPr>
              <w:jc w:val="center"/>
            </w:pPr>
            <w:r w:rsidRPr="00546C08">
              <w:t>PF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2A4F69">
            <w:pPr>
              <w:jc w:val="center"/>
            </w:pPr>
            <w:r w:rsidRPr="00546C08"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B73B4" w:rsidRDefault="00914281" w:rsidP="00B26D5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2A4F69">
            <w:pPr>
              <w:jc w:val="center"/>
            </w:pPr>
            <w:r>
              <w:rPr>
                <w:color w:val="000000" w:themeColor="text1"/>
              </w:rPr>
              <w:t>PS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B26D56">
            <w:pPr>
              <w:jc w:val="center"/>
            </w:pPr>
            <w:r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>
            <w:r w:rsidRPr="00E116BE"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>
            <w:r w:rsidRPr="00E116BE">
              <w:t>MR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>
            <w:r w:rsidRPr="00E116BE">
              <w:t>MR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E116BE" w:rsidRDefault="00914281"/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E116BE" w:rsidRDefault="00914281"/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0E1A2B">
            <w:pPr>
              <w:jc w:val="center"/>
            </w:pPr>
            <w:r>
              <w:t>JO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B26D56">
            <w:pPr>
              <w:jc w:val="center"/>
            </w:pPr>
            <w:r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>
            <w:r w:rsidRPr="00FC0C59"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>
            <w:r w:rsidRPr="00FC0C59"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>
            <w:r w:rsidRPr="00FC0C59"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B26D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B26D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B26D5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B26D56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914281" w:rsidTr="00914281">
        <w:trPr>
          <w:trHeight w:val="7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3C2378">
            <w:pPr>
              <w:jc w:val="center"/>
            </w:pPr>
            <w:r>
              <w:t>JO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5A2921" w:rsidRDefault="00914281" w:rsidP="00B26D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/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B26D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B26D5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41A28" w:rsidRDefault="00914281" w:rsidP="00B26D56">
            <w:pPr>
              <w:jc w:val="center"/>
              <w:rPr>
                <w:rFonts w:cstheme="minorHAnsi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41A28" w:rsidRDefault="00914281" w:rsidP="00B26D56">
            <w:pPr>
              <w:jc w:val="center"/>
              <w:rPr>
                <w:rFonts w:cstheme="minorHAnsi"/>
              </w:rPr>
            </w:pPr>
          </w:p>
        </w:tc>
      </w:tr>
      <w:tr w:rsidR="00914281" w:rsidTr="00914281">
        <w:trPr>
          <w:trHeight w:val="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A41301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A4130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A413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443103">
              <w:rPr>
                <w:color w:val="000000" w:themeColor="text1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443103">
              <w:rPr>
                <w:color w:val="000000" w:themeColor="text1"/>
              </w:rP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443103">
              <w:rPr>
                <w:color w:val="000000" w:themeColor="text1"/>
              </w:rPr>
              <w:t>WO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443103">
              <w:rPr>
                <w:color w:val="000000" w:themeColor="text1"/>
              </w:rPr>
              <w:t>WO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pPr>
              <w:jc w:val="center"/>
            </w:pPr>
            <w: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0E5460"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0E5460"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0E5460"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A41301">
            <w:r w:rsidRPr="000E5460"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A41301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A41301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A449BE" w:rsidRDefault="00914281" w:rsidP="00A41301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A449BE" w:rsidRDefault="00914281" w:rsidP="00A41301">
            <w:pPr>
              <w:jc w:val="center"/>
            </w:pPr>
          </w:p>
        </w:tc>
      </w:tr>
      <w:tr w:rsidR="00914281" w:rsidTr="00914281">
        <w:trPr>
          <w:trHeight w:val="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933DB9" w:rsidRDefault="00914281" w:rsidP="00914281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Theme="majorHAnsi" w:hAnsiTheme="majorHAnsi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933DB9" w:rsidRDefault="00914281" w:rsidP="00914281">
            <w:pPr>
              <w:rPr>
                <w:rFonts w:asciiTheme="majorHAnsi" w:hAnsiTheme="majorHAnsi"/>
              </w:rPr>
            </w:pPr>
            <w:r w:rsidRPr="00933DB9">
              <w:rPr>
                <w:rFonts w:asciiTheme="majorHAnsi" w:hAnsiTheme="majorHAnsi"/>
              </w:rPr>
              <w:t>06.12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jc w:val="center"/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PF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jc w:val="center"/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jc w:val="center"/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jc w:val="center"/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PF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jc w:val="center"/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PF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pPr>
              <w:jc w:val="center"/>
            </w:pPr>
            <w:r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pPr>
              <w:jc w:val="center"/>
            </w:pPr>
            <w:r w:rsidRPr="00D16EEE"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pPr>
              <w:jc w:val="center"/>
            </w:pPr>
            <w:r w:rsidRPr="00D16EEE">
              <w:t>WO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DF344F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DF344F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60D31" w:rsidRDefault="00914281" w:rsidP="00914281">
            <w:pPr>
              <w:jc w:val="center"/>
            </w:pPr>
            <w:r>
              <w:t>WF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pPr>
              <w:jc w:val="center"/>
            </w:pPr>
            <w:r>
              <w:t>WF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914281">
            <w:r w:rsidRPr="0051448A">
              <w:t>WF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914281">
            <w:r w:rsidRPr="0051448A">
              <w:t>WF</w:t>
            </w:r>
          </w:p>
        </w:tc>
      </w:tr>
      <w:tr w:rsidR="00914281" w:rsidTr="00914281">
        <w:trPr>
          <w:trHeight w:val="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933DB9" w:rsidRDefault="00914281" w:rsidP="00DD188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933DB9" w:rsidRDefault="00914281" w:rsidP="00DD1886">
            <w:pPr>
              <w:rPr>
                <w:rFonts w:asciiTheme="majorHAnsi" w:hAnsiTheme="majorHAnsi"/>
              </w:rPr>
            </w:pPr>
            <w:r w:rsidRPr="00933DB9">
              <w:rPr>
                <w:rFonts w:asciiTheme="majorHAnsi" w:hAnsiTheme="majorHAnsi"/>
              </w:rPr>
              <w:t>12.12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r w:rsidRPr="0006480B">
              <w:rPr>
                <w:color w:val="000000" w:themeColor="text1"/>
              </w:rPr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r w:rsidRPr="0006480B">
              <w:rPr>
                <w:color w:val="000000" w:themeColor="text1"/>
              </w:rPr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r w:rsidRPr="0006480B">
              <w:rPr>
                <w:color w:val="000000" w:themeColor="text1"/>
              </w:rPr>
              <w:t>MR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r w:rsidRPr="0006480B">
              <w:rPr>
                <w:color w:val="000000" w:themeColor="text1"/>
              </w:rPr>
              <w:t>MR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r w:rsidRPr="00544A15">
              <w:rPr>
                <w:color w:val="000000" w:themeColor="text1"/>
              </w:rPr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r w:rsidRPr="00544A15">
              <w:rPr>
                <w:color w:val="000000" w:themeColor="text1"/>
              </w:rPr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DD188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DD188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DD188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10075" w:rsidRDefault="00914281" w:rsidP="00DD188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DD1886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Default="00914281" w:rsidP="00DD1886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914281" w:rsidTr="00914281">
        <w:trPr>
          <w:trHeight w:val="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DD1886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DD18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pPr>
              <w:jc w:val="center"/>
            </w:pPr>
            <w:r w:rsidRPr="004719E7">
              <w:rPr>
                <w:color w:val="000000" w:themeColor="text1"/>
              </w:rPr>
              <w:t>PS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pPr>
              <w:jc w:val="center"/>
            </w:pPr>
            <w:r w:rsidRPr="004719E7">
              <w:rPr>
                <w:color w:val="000000" w:themeColor="text1"/>
              </w:rPr>
              <w:t>PS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DD1886">
            <w:pPr>
              <w:jc w:val="center"/>
            </w:pPr>
            <w:r w:rsidRPr="004719E7">
              <w:rPr>
                <w:color w:val="000000" w:themeColor="text1"/>
              </w:rPr>
              <w:t>PS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WD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DD18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DD188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DD1886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DD188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DD1886">
            <w:pPr>
              <w:jc w:val="center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6E1D0A" w:rsidRDefault="00914281" w:rsidP="00DD1886">
            <w:pPr>
              <w:jc w:val="center"/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6E1D0A" w:rsidRDefault="00914281" w:rsidP="00DD1886">
            <w:pPr>
              <w:jc w:val="center"/>
            </w:pPr>
          </w:p>
        </w:tc>
      </w:tr>
      <w:tr w:rsidR="005C3F78" w:rsidTr="00914281">
        <w:trPr>
          <w:trHeight w:val="1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Pr="00FA47CE" w:rsidRDefault="005C3F78" w:rsidP="005C3F7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Pr="00FA47CE" w:rsidRDefault="00D46182" w:rsidP="005C3F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5C3F78">
              <w:rPr>
                <w:rFonts w:asciiTheme="majorHAnsi" w:hAnsiTheme="majorHAnsi"/>
              </w:rPr>
              <w:t>.01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A449BE" w:rsidRDefault="005C3F78" w:rsidP="005C3F78">
            <w:pPr>
              <w:jc w:val="center"/>
            </w:pPr>
            <w:r>
              <w:t>JO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A449BE" w:rsidRDefault="005C3F78" w:rsidP="005C3F78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A449BE" w:rsidRDefault="005C3F78" w:rsidP="005C3F78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A449BE" w:rsidRDefault="005C3F78" w:rsidP="005C3F78">
            <w:pPr>
              <w:jc w:val="center"/>
            </w:pPr>
            <w:r>
              <w:t>JO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A449BE" w:rsidRDefault="005C3F78" w:rsidP="005C3F78">
            <w:pPr>
              <w:jc w:val="center"/>
            </w:pPr>
            <w:r>
              <w:t>JO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041A28" w:rsidRDefault="005C3F78" w:rsidP="005C3F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MR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041A28" w:rsidRDefault="005C3F78" w:rsidP="005C3F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041A28" w:rsidRDefault="005C3F78" w:rsidP="005C3F7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PS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041A28" w:rsidRDefault="005C3F78" w:rsidP="005C3F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PS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Pr="00041A28" w:rsidRDefault="005C3F78" w:rsidP="005C3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Pr="00041A28" w:rsidRDefault="005C3F78" w:rsidP="005C3F7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14281" w:rsidTr="00914281">
        <w:trPr>
          <w:trHeight w:val="1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914281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D46182" w:rsidP="0091428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bookmarkStart w:id="0" w:name="_GoBack"/>
            <w:bookmarkEnd w:id="0"/>
            <w:r w:rsidR="00914281">
              <w:rPr>
                <w:rFonts w:asciiTheme="majorHAnsi" w:hAnsiTheme="majorHAnsi"/>
              </w:rPr>
              <w:t>.01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914281">
            <w:pPr>
              <w:jc w:val="center"/>
            </w:pPr>
            <w:r>
              <w:t>JO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914281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914281">
            <w:pPr>
              <w:jc w:val="center"/>
            </w:pPr>
            <w:r>
              <w:t>JO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914281">
            <w:pPr>
              <w:jc w:val="center"/>
            </w:pPr>
            <w:r>
              <w:t>JO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A449BE" w:rsidRDefault="00914281" w:rsidP="00914281">
            <w:pPr>
              <w:jc w:val="center"/>
            </w:pPr>
            <w:r>
              <w:t>JO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B95965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B95965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914281">
            <w:r w:rsidRPr="00B95965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WF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jc w:val="center"/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MN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MN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914281">
            <w:pPr>
              <w:rPr>
                <w:color w:val="000000" w:themeColor="text1"/>
              </w:rPr>
            </w:pPr>
            <w:r w:rsidRPr="00041A28">
              <w:rPr>
                <w:color w:val="000000" w:themeColor="text1"/>
              </w:rPr>
              <w:t>MN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41A28" w:rsidRDefault="00914281" w:rsidP="00914281">
            <w:pPr>
              <w:rPr>
                <w:color w:val="000000" w:themeColor="text1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041A28" w:rsidRDefault="00914281" w:rsidP="00914281">
            <w:pPr>
              <w:rPr>
                <w:color w:val="000000" w:themeColor="text1"/>
              </w:rPr>
            </w:pPr>
          </w:p>
        </w:tc>
      </w:tr>
      <w:tr w:rsidR="005C3F78" w:rsidTr="00914281">
        <w:trPr>
          <w:trHeight w:val="1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Pr="00FA47CE" w:rsidRDefault="005C3F78" w:rsidP="005C3F7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Pr="00FA47CE" w:rsidRDefault="005C3F78" w:rsidP="005C3F7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041A28" w:rsidRDefault="005C3F78" w:rsidP="005C3F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r w:rsidRPr="00D92F98">
              <w:rPr>
                <w:color w:val="000000" w:themeColor="text1"/>
              </w:rP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r w:rsidRPr="00D92F98">
              <w:rPr>
                <w:color w:val="000000" w:themeColor="text1"/>
              </w:rP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r w:rsidRPr="00D92F98">
              <w:rPr>
                <w:color w:val="000000" w:themeColor="text1"/>
              </w:rPr>
              <w:t>WS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r w:rsidRPr="00D92F98">
              <w:rPr>
                <w:color w:val="000000" w:themeColor="text1"/>
              </w:rPr>
              <w:t>WS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r w:rsidRPr="0082114D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Default="005C3F78" w:rsidP="005C3F78">
            <w:r w:rsidRPr="0082114D"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1D6708" w:rsidRDefault="005C3F78" w:rsidP="005C3F78">
            <w:pPr>
              <w:jc w:val="center"/>
              <w:rPr>
                <w:color w:val="000000" w:themeColor="text1"/>
              </w:rPr>
            </w:pPr>
            <w:r w:rsidRPr="001D6708">
              <w:rPr>
                <w:color w:val="000000" w:themeColor="text1"/>
              </w:rP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1D6708" w:rsidRDefault="005C3F78" w:rsidP="005C3F78">
            <w:pPr>
              <w:jc w:val="center"/>
              <w:rPr>
                <w:color w:val="000000" w:themeColor="text1"/>
              </w:rPr>
            </w:pPr>
            <w:r w:rsidRPr="001D6708">
              <w:rPr>
                <w:color w:val="000000" w:themeColor="text1"/>
              </w:rPr>
              <w:t>WS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610075" w:rsidRDefault="005C3F78" w:rsidP="005C3F7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610075" w:rsidRDefault="005C3F78" w:rsidP="005C3F7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F78" w:rsidRPr="00610075" w:rsidRDefault="005C3F78" w:rsidP="005C3F78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Default="005C3F78" w:rsidP="005C3F78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78" w:rsidRDefault="005C3F78" w:rsidP="005C3F78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914281" w:rsidTr="00914281">
        <w:trPr>
          <w:trHeight w:val="14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color w:val="000000" w:themeColor="text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FA47CE" w:rsidRDefault="00914281" w:rsidP="002505F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041A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WD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041A2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1D670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1D670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1D670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Default="00914281" w:rsidP="001D6708">
            <w:pPr>
              <w:jc w:val="center"/>
            </w:pPr>
            <w:r w:rsidRPr="009A45BF">
              <w:rPr>
                <w:color w:val="000000" w:themeColor="text1"/>
              </w:rPr>
              <w:t>PF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041A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041A28" w:rsidRDefault="00914281" w:rsidP="00041A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2505F8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2505F8">
            <w:pPr>
              <w:jc w:val="center"/>
              <w:rPr>
                <w:color w:val="FF000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2505F8">
            <w:pPr>
              <w:jc w:val="center"/>
              <w:rPr>
                <w:color w:val="FF0000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281" w:rsidRPr="006E1D0A" w:rsidRDefault="00914281" w:rsidP="002505F8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6E1D0A" w:rsidRDefault="00914281" w:rsidP="002505F8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281" w:rsidRPr="006E1D0A" w:rsidRDefault="00914281" w:rsidP="002505F8">
            <w:pPr>
              <w:jc w:val="center"/>
              <w:rPr>
                <w:rFonts w:cstheme="minorHAnsi"/>
                <w:highlight w:val="green"/>
              </w:rPr>
            </w:pPr>
          </w:p>
        </w:tc>
      </w:tr>
    </w:tbl>
    <w:p w:rsidR="007C0F3A" w:rsidRDefault="007C0F3A" w:rsidP="00B5350D">
      <w:pPr>
        <w:spacing w:after="0"/>
        <w:rPr>
          <w:rFonts w:ascii="Arial" w:hAnsi="Arial" w:cs="Arial"/>
          <w:b/>
        </w:rPr>
      </w:pPr>
    </w:p>
    <w:p w:rsidR="007C0F3A" w:rsidRPr="007C0F3A" w:rsidRDefault="007C0F3A" w:rsidP="002836DE">
      <w:pPr>
        <w:spacing w:after="0"/>
        <w:rPr>
          <w:rFonts w:ascii="Arial" w:hAnsi="Arial" w:cs="Arial"/>
          <w:b/>
          <w:color w:val="7030A0"/>
        </w:rPr>
      </w:pPr>
    </w:p>
    <w:p w:rsidR="00B5350D" w:rsidRDefault="00B5350D" w:rsidP="00B5350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B5350D" w:rsidTr="00B5350D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0D" w:rsidRDefault="00B5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0D" w:rsidRDefault="00B5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0D" w:rsidRDefault="00B535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B5350D" w:rsidTr="00D55108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0D" w:rsidRPr="00D55108" w:rsidRDefault="00C811C6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D55108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0D" w:rsidRPr="009536A5" w:rsidRDefault="00C811C6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Podstawy przedsiębiorczości</w:t>
            </w:r>
            <w:r w:rsidR="00E9468C"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–łączone ze wszystkimi </w:t>
            </w:r>
            <w:proofErr w:type="spellStart"/>
            <w:r w:rsidR="00E9468C"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sem</w:t>
            </w:r>
            <w:proofErr w:type="spellEnd"/>
            <w:r w:rsidR="00E9468C"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. </w:t>
            </w:r>
            <w:r w:rsidR="00ED2562"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</w:t>
            </w:r>
            <w:r w:rsidR="00E9468C"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ierwszymi – uczęszczają tylko os., które nie miały przedmiotu w szkole średniej – pozostali zwolnieni.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0D" w:rsidRPr="00D55108" w:rsidRDefault="00C811C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5510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50D" w:rsidRPr="00D55108" w:rsidRDefault="00750533" w:rsidP="006E1D0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Franciszek K.</w:t>
            </w:r>
          </w:p>
        </w:tc>
      </w:tr>
      <w:tr w:rsidR="00FA47CE" w:rsidTr="00D55108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CE" w:rsidRPr="00D55108" w:rsidRDefault="00C811C6" w:rsidP="006100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108"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075" w:rsidRPr="009536A5" w:rsidRDefault="00C811C6" w:rsidP="00FA47C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Język obcy we florystyce</w:t>
            </w:r>
            <w:r w:rsid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-łączone z </w:t>
            </w:r>
            <w:proofErr w:type="spellStart"/>
            <w:r w:rsid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sem</w:t>
            </w:r>
            <w:proofErr w:type="spellEnd"/>
            <w:r w:rsid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CE" w:rsidRPr="00D55108" w:rsidRDefault="00C811C6" w:rsidP="00FA47C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7CE" w:rsidRPr="00D55108" w:rsidRDefault="00B859C3" w:rsidP="00C811C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Judyta W.</w:t>
            </w:r>
          </w:p>
        </w:tc>
      </w:tr>
      <w:tr w:rsidR="00FA47CE" w:rsidTr="00D551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7CE" w:rsidRPr="00D55108" w:rsidRDefault="00F75F79" w:rsidP="00FA47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CE" w:rsidRPr="009536A5" w:rsidRDefault="00C811C6" w:rsidP="006E1D0A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Podstawy florystyki (kompozycje florystyczne)</w:t>
            </w:r>
            <w:r w:rsid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-łączone z </w:t>
            </w:r>
            <w:proofErr w:type="spellStart"/>
            <w:r w:rsid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sem</w:t>
            </w:r>
            <w:proofErr w:type="spellEnd"/>
            <w:r w:rsidR="009536A5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CE" w:rsidRPr="00D55108" w:rsidRDefault="00C811C6" w:rsidP="00FA47CE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7CE" w:rsidRPr="00D55108" w:rsidRDefault="00E9468C" w:rsidP="006E1D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6E1D0A" w:rsidTr="00D55108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0A" w:rsidRPr="00D55108" w:rsidRDefault="00F75F79" w:rsidP="00FA47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0A" w:rsidRPr="00B859C3" w:rsidRDefault="00C811C6" w:rsidP="00E61E8C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Materiałoznawstwo nieroślinne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0A" w:rsidRPr="00B859C3" w:rsidRDefault="00C811C6" w:rsidP="00FA47CE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859C3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D0A" w:rsidRPr="00D55108" w:rsidRDefault="004E1F47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6E1D0A" w:rsidTr="001155E4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0A" w:rsidRPr="00D55108" w:rsidRDefault="00F75F79" w:rsidP="00FA47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D0A" w:rsidRPr="00B859C3" w:rsidRDefault="00C811C6" w:rsidP="00B53CA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Materiałoznawstwo roślinne</w:t>
            </w:r>
            <w:r w:rsidR="00E61E8C"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</w:t>
            </w:r>
            <w:r w:rsidR="00B53CA1"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ł</w:t>
            </w:r>
            <w:r w:rsidR="009536A5"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ączone z </w:t>
            </w:r>
            <w:proofErr w:type="spellStart"/>
            <w:r w:rsidR="009536A5"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sem</w:t>
            </w:r>
            <w:proofErr w:type="spellEnd"/>
            <w:r w:rsidR="009536A5" w:rsidRPr="00B859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0A" w:rsidRPr="00B859C3" w:rsidRDefault="00C811C6" w:rsidP="00FA47CE">
            <w:pPr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B859C3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1D0A" w:rsidRPr="00D55108" w:rsidRDefault="004E1F47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6E1D0A" w:rsidTr="00D551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0A" w:rsidRPr="00D55108" w:rsidRDefault="00F75F79" w:rsidP="00FA47C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D0A" w:rsidRPr="00D55108" w:rsidRDefault="00C811C6" w:rsidP="00FA47C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108">
              <w:rPr>
                <w:rFonts w:ascii="Arial" w:hAnsi="Arial" w:cs="Arial"/>
                <w:b/>
                <w:sz w:val="16"/>
                <w:szCs w:val="16"/>
              </w:rPr>
              <w:t>Projektowanie i sprzedaż usług florystycznych</w:t>
            </w:r>
            <w:r w:rsidR="00E61E8C">
              <w:rPr>
                <w:rFonts w:ascii="Arial" w:hAnsi="Arial" w:cs="Arial"/>
                <w:b/>
                <w:sz w:val="16"/>
                <w:szCs w:val="16"/>
              </w:rPr>
              <w:t xml:space="preserve"> – łączone z </w:t>
            </w:r>
            <w:proofErr w:type="spellStart"/>
            <w:r w:rsidR="00E61E8C">
              <w:rPr>
                <w:rFonts w:ascii="Arial" w:hAnsi="Arial" w:cs="Arial"/>
                <w:b/>
                <w:sz w:val="16"/>
                <w:szCs w:val="16"/>
              </w:rPr>
              <w:t>sem</w:t>
            </w:r>
            <w:proofErr w:type="spellEnd"/>
            <w:r w:rsidR="00E61E8C">
              <w:rPr>
                <w:rFonts w:ascii="Arial" w:hAnsi="Arial" w:cs="Arial"/>
                <w:b/>
                <w:sz w:val="16"/>
                <w:szCs w:val="16"/>
              </w:rPr>
              <w:t xml:space="preserve">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D0A" w:rsidRPr="00D55108" w:rsidRDefault="00C811C6" w:rsidP="00FA47CE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5E4" w:rsidRDefault="004E1F47" w:rsidP="001155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  <w:p w:rsidR="006E1D0A" w:rsidRPr="00D55108" w:rsidRDefault="006E1D0A" w:rsidP="001155E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55E4" w:rsidTr="00D551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E4" w:rsidRPr="00D55108" w:rsidRDefault="001155E4" w:rsidP="001155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E4" w:rsidRPr="00D55108" w:rsidRDefault="001155E4" w:rsidP="001155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108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>Wykonywanie dekoracji wnętrz i aranżacji obsadzanych</w:t>
            </w:r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 xml:space="preserve"> – łączenie z </w:t>
            </w:r>
            <w:proofErr w:type="spellStart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>sem.II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E4" w:rsidRPr="00D55108" w:rsidRDefault="001155E4" w:rsidP="001155E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5E4" w:rsidRDefault="001155E4" w:rsidP="001155E4">
            <w:r w:rsidRPr="007E3A61"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1155E4" w:rsidTr="00D551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5E4" w:rsidRPr="00D55108" w:rsidRDefault="001155E4" w:rsidP="001155E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5E4" w:rsidRPr="00D55108" w:rsidRDefault="001155E4" w:rsidP="001155E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108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>Wykonywanie kompozycji okolicznościowych</w:t>
            </w:r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 xml:space="preserve"> – łączenie z </w:t>
            </w:r>
            <w:proofErr w:type="spellStart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>sem</w:t>
            </w:r>
            <w:proofErr w:type="spellEnd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>.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5E4" w:rsidRPr="00D55108" w:rsidRDefault="001155E4" w:rsidP="001155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5E4" w:rsidRDefault="001155E4" w:rsidP="001155E4">
            <w:r w:rsidRPr="007E3A61"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E9468C" w:rsidTr="00D5510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8C" w:rsidRPr="00D55108" w:rsidRDefault="00E9468C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WF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8C" w:rsidRPr="00D55108" w:rsidRDefault="00E9468C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108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>Wykonywanie kompozycji funeralnych</w:t>
            </w:r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 xml:space="preserve"> – łączenie z </w:t>
            </w:r>
            <w:proofErr w:type="spellStart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>sem</w:t>
            </w:r>
            <w:proofErr w:type="spellEnd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  <w:t>.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8C" w:rsidRPr="00D55108" w:rsidRDefault="00E9468C" w:rsidP="00E946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8C" w:rsidRDefault="00E9468C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468C" w:rsidRPr="00CE17DE" w:rsidRDefault="00E9468C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E9468C" w:rsidTr="001155E4">
        <w:trPr>
          <w:trHeight w:val="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8C" w:rsidRPr="00D55108" w:rsidRDefault="00E9468C" w:rsidP="00E9468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68C" w:rsidRPr="00D55108" w:rsidRDefault="00E9468C" w:rsidP="00E9468C">
            <w:pPr>
              <w:rPr>
                <w:rFonts w:ascii="Arial" w:hAnsi="Arial" w:cs="Arial"/>
                <w:b/>
                <w:sz w:val="16"/>
                <w:szCs w:val="16"/>
                <w:shd w:val="clear" w:color="auto" w:fill="ECECEC"/>
              </w:rPr>
            </w:pPr>
            <w:r w:rsidRPr="00D55108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>Wykonywanie kompozycji ślubnych</w:t>
            </w:r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 xml:space="preserve"> – łączenie z </w:t>
            </w:r>
            <w:proofErr w:type="spellStart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>sem</w:t>
            </w:r>
            <w:proofErr w:type="spellEnd"/>
            <w:r w:rsidR="009536A5">
              <w:rPr>
                <w:rFonts w:ascii="Arial" w:hAnsi="Arial" w:cs="Arial"/>
                <w:b/>
                <w:sz w:val="16"/>
                <w:szCs w:val="16"/>
                <w:shd w:val="clear" w:color="auto" w:fill="E0E0E0"/>
              </w:rPr>
              <w:t>. 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8C" w:rsidRPr="00D55108" w:rsidRDefault="00E9468C" w:rsidP="00E9468C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55108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68C" w:rsidRDefault="00E9468C" w:rsidP="00E9468C">
            <w:r w:rsidRPr="00CE17DE"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040D33" w:rsidTr="00D55108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D0A" w:rsidRPr="00D55108" w:rsidRDefault="006E1D0A" w:rsidP="00040D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40D33" w:rsidRPr="00D55108" w:rsidRDefault="00040D33" w:rsidP="00040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10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  <w:p w:rsidR="006E1D0A" w:rsidRPr="00D55108" w:rsidRDefault="006E1D0A" w:rsidP="00040D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D0A" w:rsidRPr="00D55108" w:rsidRDefault="006E1D0A" w:rsidP="00040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0D33" w:rsidRPr="00D55108" w:rsidRDefault="00040D33" w:rsidP="00040D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5108">
              <w:rPr>
                <w:rFonts w:ascii="Arial" w:hAnsi="Arial" w:cs="Arial"/>
                <w:b/>
                <w:sz w:val="20"/>
                <w:szCs w:val="20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D33" w:rsidRPr="00D55108" w:rsidRDefault="00040D33" w:rsidP="00040D33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FA47CE" w:rsidRDefault="00FA47CE" w:rsidP="00B5350D">
      <w:pPr>
        <w:spacing w:after="0"/>
        <w:rPr>
          <w:rFonts w:ascii="Arial" w:hAnsi="Arial" w:cs="Arial"/>
          <w:b/>
          <w:sz w:val="24"/>
          <w:szCs w:val="24"/>
        </w:rPr>
      </w:pPr>
    </w:p>
    <w:p w:rsidR="008138E7" w:rsidRPr="00B5350D" w:rsidRDefault="007D3218" w:rsidP="007F2509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sectPr w:rsidR="008138E7" w:rsidRPr="00B5350D" w:rsidSect="00B5350D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18" w:rsidRDefault="007D3218" w:rsidP="00C420E1">
      <w:pPr>
        <w:spacing w:after="0" w:line="240" w:lineRule="auto"/>
      </w:pPr>
      <w:r>
        <w:separator/>
      </w:r>
    </w:p>
  </w:endnote>
  <w:endnote w:type="continuationSeparator" w:id="0">
    <w:p w:rsidR="007D3218" w:rsidRDefault="007D3218" w:rsidP="00C4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18" w:rsidRDefault="007D3218" w:rsidP="00C420E1">
      <w:pPr>
        <w:spacing w:after="0" w:line="240" w:lineRule="auto"/>
      </w:pPr>
      <w:r>
        <w:separator/>
      </w:r>
    </w:p>
  </w:footnote>
  <w:footnote w:type="continuationSeparator" w:id="0">
    <w:p w:rsidR="007D3218" w:rsidRDefault="007D3218" w:rsidP="00C4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0A249F" w:rsidRDefault="00C420E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FLORYSTA</w:t>
    </w:r>
    <w:r w:rsidR="00CC1C26" w:rsidRPr="000A249F">
      <w:rPr>
        <w:rFonts w:ascii="Arial" w:hAnsi="Arial" w:cs="Arial"/>
        <w:b/>
        <w:sz w:val="28"/>
        <w:szCs w:val="28"/>
      </w:rPr>
      <w:t xml:space="preserve"> – SEMESTR I</w:t>
    </w:r>
  </w:p>
  <w:p w:rsidR="009A58D3" w:rsidRDefault="00CC1C26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 xml:space="preserve">ęcia odbywają się w </w:t>
    </w:r>
    <w:r w:rsidR="00B53CA1">
      <w:rPr>
        <w:rFonts w:ascii="Arial" w:hAnsi="Arial" w:cs="Arial"/>
        <w:b/>
        <w:i/>
        <w:sz w:val="28"/>
        <w:szCs w:val="28"/>
      </w:rPr>
      <w:t>PWSZ,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7D3218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1"/>
    <w:rsid w:val="0001713F"/>
    <w:rsid w:val="00020640"/>
    <w:rsid w:val="00021916"/>
    <w:rsid w:val="000234FE"/>
    <w:rsid w:val="0002405C"/>
    <w:rsid w:val="00033EB9"/>
    <w:rsid w:val="00040D33"/>
    <w:rsid w:val="00041A28"/>
    <w:rsid w:val="00042C93"/>
    <w:rsid w:val="00044921"/>
    <w:rsid w:val="00070F5B"/>
    <w:rsid w:val="000758BD"/>
    <w:rsid w:val="0008323B"/>
    <w:rsid w:val="00083D43"/>
    <w:rsid w:val="000A535B"/>
    <w:rsid w:val="000D0839"/>
    <w:rsid w:val="000D6DF5"/>
    <w:rsid w:val="000F2002"/>
    <w:rsid w:val="000F443C"/>
    <w:rsid w:val="001155E4"/>
    <w:rsid w:val="001343A5"/>
    <w:rsid w:val="00146DCB"/>
    <w:rsid w:val="0016289A"/>
    <w:rsid w:val="00163340"/>
    <w:rsid w:val="0016364C"/>
    <w:rsid w:val="00167C6C"/>
    <w:rsid w:val="00192672"/>
    <w:rsid w:val="001A1328"/>
    <w:rsid w:val="001C0A0E"/>
    <w:rsid w:val="001D6708"/>
    <w:rsid w:val="001E2CBC"/>
    <w:rsid w:val="001E4C27"/>
    <w:rsid w:val="002262D9"/>
    <w:rsid w:val="0024678F"/>
    <w:rsid w:val="002505F8"/>
    <w:rsid w:val="002655F7"/>
    <w:rsid w:val="00270461"/>
    <w:rsid w:val="00275948"/>
    <w:rsid w:val="002836DE"/>
    <w:rsid w:val="0028420D"/>
    <w:rsid w:val="0029357F"/>
    <w:rsid w:val="002A07AB"/>
    <w:rsid w:val="002A081D"/>
    <w:rsid w:val="002A4F69"/>
    <w:rsid w:val="00307B35"/>
    <w:rsid w:val="00316DA6"/>
    <w:rsid w:val="003175A7"/>
    <w:rsid w:val="00360A01"/>
    <w:rsid w:val="00385182"/>
    <w:rsid w:val="00387333"/>
    <w:rsid w:val="003A1F6E"/>
    <w:rsid w:val="003A382C"/>
    <w:rsid w:val="003A7CBF"/>
    <w:rsid w:val="003D54DA"/>
    <w:rsid w:val="003E5AAB"/>
    <w:rsid w:val="00406EE7"/>
    <w:rsid w:val="004126D7"/>
    <w:rsid w:val="00482B85"/>
    <w:rsid w:val="004B5B27"/>
    <w:rsid w:val="004C424A"/>
    <w:rsid w:val="004E1F47"/>
    <w:rsid w:val="004E5FB4"/>
    <w:rsid w:val="00503EC0"/>
    <w:rsid w:val="0051731F"/>
    <w:rsid w:val="0052206B"/>
    <w:rsid w:val="005260C2"/>
    <w:rsid w:val="00536309"/>
    <w:rsid w:val="005A2921"/>
    <w:rsid w:val="005A3D22"/>
    <w:rsid w:val="005B44CE"/>
    <w:rsid w:val="005B6369"/>
    <w:rsid w:val="005C1861"/>
    <w:rsid w:val="005C3F78"/>
    <w:rsid w:val="005C3FFB"/>
    <w:rsid w:val="005C69A4"/>
    <w:rsid w:val="005D3D4C"/>
    <w:rsid w:val="005E5E09"/>
    <w:rsid w:val="005F4FE5"/>
    <w:rsid w:val="00605BA5"/>
    <w:rsid w:val="00610075"/>
    <w:rsid w:val="00633027"/>
    <w:rsid w:val="00650C5D"/>
    <w:rsid w:val="00676F91"/>
    <w:rsid w:val="00687DF0"/>
    <w:rsid w:val="00690CCF"/>
    <w:rsid w:val="006B4E54"/>
    <w:rsid w:val="006B73B4"/>
    <w:rsid w:val="006C45D9"/>
    <w:rsid w:val="006C6B39"/>
    <w:rsid w:val="006D2A5C"/>
    <w:rsid w:val="006D3FA1"/>
    <w:rsid w:val="006E0140"/>
    <w:rsid w:val="006E14A3"/>
    <w:rsid w:val="006E1D0A"/>
    <w:rsid w:val="006F4394"/>
    <w:rsid w:val="007145CA"/>
    <w:rsid w:val="00715017"/>
    <w:rsid w:val="00742A41"/>
    <w:rsid w:val="00742C03"/>
    <w:rsid w:val="00750533"/>
    <w:rsid w:val="00753F94"/>
    <w:rsid w:val="0077012F"/>
    <w:rsid w:val="007730A7"/>
    <w:rsid w:val="00781710"/>
    <w:rsid w:val="007857B2"/>
    <w:rsid w:val="007A6BD6"/>
    <w:rsid w:val="007C0F3A"/>
    <w:rsid w:val="007C1B4D"/>
    <w:rsid w:val="007D0BE9"/>
    <w:rsid w:val="007D3218"/>
    <w:rsid w:val="007D60BB"/>
    <w:rsid w:val="007F2509"/>
    <w:rsid w:val="007F4B41"/>
    <w:rsid w:val="00802F17"/>
    <w:rsid w:val="0080707D"/>
    <w:rsid w:val="00810E85"/>
    <w:rsid w:val="0082593C"/>
    <w:rsid w:val="0082743B"/>
    <w:rsid w:val="00880980"/>
    <w:rsid w:val="00890B05"/>
    <w:rsid w:val="008953C1"/>
    <w:rsid w:val="008C2F4D"/>
    <w:rsid w:val="008E509C"/>
    <w:rsid w:val="008E67B7"/>
    <w:rsid w:val="00914281"/>
    <w:rsid w:val="0092274A"/>
    <w:rsid w:val="00923FFF"/>
    <w:rsid w:val="00927314"/>
    <w:rsid w:val="00933DB9"/>
    <w:rsid w:val="00936022"/>
    <w:rsid w:val="0093657E"/>
    <w:rsid w:val="0094351B"/>
    <w:rsid w:val="00946672"/>
    <w:rsid w:val="009536A5"/>
    <w:rsid w:val="009655B2"/>
    <w:rsid w:val="009C3CCF"/>
    <w:rsid w:val="009C5A3C"/>
    <w:rsid w:val="009D5F5B"/>
    <w:rsid w:val="009D7BA5"/>
    <w:rsid w:val="009E4C77"/>
    <w:rsid w:val="009E7090"/>
    <w:rsid w:val="009E7D66"/>
    <w:rsid w:val="009F4067"/>
    <w:rsid w:val="009F7E4E"/>
    <w:rsid w:val="00A0247C"/>
    <w:rsid w:val="00A11093"/>
    <w:rsid w:val="00A1451B"/>
    <w:rsid w:val="00A23025"/>
    <w:rsid w:val="00A32FB6"/>
    <w:rsid w:val="00A41301"/>
    <w:rsid w:val="00A959C4"/>
    <w:rsid w:val="00AD1AF7"/>
    <w:rsid w:val="00AD38F8"/>
    <w:rsid w:val="00AD541F"/>
    <w:rsid w:val="00AD5883"/>
    <w:rsid w:val="00AD642C"/>
    <w:rsid w:val="00AF7ED1"/>
    <w:rsid w:val="00B03B40"/>
    <w:rsid w:val="00B20CE0"/>
    <w:rsid w:val="00B26D56"/>
    <w:rsid w:val="00B5085A"/>
    <w:rsid w:val="00B52E24"/>
    <w:rsid w:val="00B5350D"/>
    <w:rsid w:val="00B53CA1"/>
    <w:rsid w:val="00B57038"/>
    <w:rsid w:val="00B636FE"/>
    <w:rsid w:val="00B708AF"/>
    <w:rsid w:val="00B859C3"/>
    <w:rsid w:val="00BC4DEE"/>
    <w:rsid w:val="00BD10B7"/>
    <w:rsid w:val="00BD1F0B"/>
    <w:rsid w:val="00BD6090"/>
    <w:rsid w:val="00C00B19"/>
    <w:rsid w:val="00C01457"/>
    <w:rsid w:val="00C06CB6"/>
    <w:rsid w:val="00C3089F"/>
    <w:rsid w:val="00C420E1"/>
    <w:rsid w:val="00C42A3B"/>
    <w:rsid w:val="00C431AA"/>
    <w:rsid w:val="00C46D89"/>
    <w:rsid w:val="00C546E0"/>
    <w:rsid w:val="00C71972"/>
    <w:rsid w:val="00C811C6"/>
    <w:rsid w:val="00C87C68"/>
    <w:rsid w:val="00CB5AA9"/>
    <w:rsid w:val="00CC1C26"/>
    <w:rsid w:val="00CD04A6"/>
    <w:rsid w:val="00CF0D1E"/>
    <w:rsid w:val="00CF16C3"/>
    <w:rsid w:val="00D04B13"/>
    <w:rsid w:val="00D33336"/>
    <w:rsid w:val="00D46182"/>
    <w:rsid w:val="00D55108"/>
    <w:rsid w:val="00D90F55"/>
    <w:rsid w:val="00D96EF4"/>
    <w:rsid w:val="00DD1886"/>
    <w:rsid w:val="00DE73A3"/>
    <w:rsid w:val="00DE7492"/>
    <w:rsid w:val="00DF400A"/>
    <w:rsid w:val="00E1229F"/>
    <w:rsid w:val="00E2450B"/>
    <w:rsid w:val="00E333F1"/>
    <w:rsid w:val="00E3400F"/>
    <w:rsid w:val="00E35F28"/>
    <w:rsid w:val="00E61E8C"/>
    <w:rsid w:val="00E82423"/>
    <w:rsid w:val="00E9230D"/>
    <w:rsid w:val="00E9468C"/>
    <w:rsid w:val="00EA04BB"/>
    <w:rsid w:val="00EA14EE"/>
    <w:rsid w:val="00EB4698"/>
    <w:rsid w:val="00ED2562"/>
    <w:rsid w:val="00ED5CB1"/>
    <w:rsid w:val="00EF1C2A"/>
    <w:rsid w:val="00EF1C6E"/>
    <w:rsid w:val="00EF7F29"/>
    <w:rsid w:val="00F00425"/>
    <w:rsid w:val="00F025A7"/>
    <w:rsid w:val="00F1061E"/>
    <w:rsid w:val="00F25F6D"/>
    <w:rsid w:val="00F3364B"/>
    <w:rsid w:val="00F33DA4"/>
    <w:rsid w:val="00F40FFA"/>
    <w:rsid w:val="00F4294B"/>
    <w:rsid w:val="00F75F79"/>
    <w:rsid w:val="00F8592B"/>
    <w:rsid w:val="00F90266"/>
    <w:rsid w:val="00FA47CE"/>
    <w:rsid w:val="00FA642C"/>
    <w:rsid w:val="00FC649C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13B0"/>
  <w15:docId w15:val="{C3C17267-481A-4F67-8A36-A4751504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E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4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42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20E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E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5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Windows User</cp:lastModifiedBy>
  <cp:revision>2</cp:revision>
  <cp:lastPrinted>2020-11-06T09:05:00Z</cp:lastPrinted>
  <dcterms:created xsi:type="dcterms:W3CDTF">2021-01-14T13:49:00Z</dcterms:created>
  <dcterms:modified xsi:type="dcterms:W3CDTF">2021-01-14T13:49:00Z</dcterms:modified>
</cp:coreProperties>
</file>